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59" w:rsidRDefault="00114C59" w:rsidP="00FD7893"/>
    <w:p w:rsidR="00114C59" w:rsidRPr="00746CB4" w:rsidRDefault="007E69D9" w:rsidP="00773CF0">
      <w:pPr>
        <w:tabs>
          <w:tab w:val="left" w:pos="3570"/>
        </w:tabs>
        <w:rPr>
          <w:b/>
          <w:sz w:val="36"/>
          <w:szCs w:val="36"/>
          <w:u w:val="single"/>
        </w:rPr>
      </w:pPr>
      <w:r>
        <w:tab/>
      </w:r>
      <w:r w:rsidR="00746CB4" w:rsidRPr="00746CB4">
        <w:rPr>
          <w:b/>
          <w:sz w:val="36"/>
          <w:szCs w:val="36"/>
          <w:u w:val="single"/>
        </w:rPr>
        <w:t>İ L A N</w:t>
      </w:r>
    </w:p>
    <w:p w:rsidR="00F56797" w:rsidRDefault="00F5327B" w:rsidP="00F5327B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İlimiz Mazgirt İlçesi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Kürekan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Obuzbaşı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Köyü  sınırları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K43B12A3C </w:t>
      </w:r>
      <w:r>
        <w:rPr>
          <w:rFonts w:ascii="Times New Roman" w:hAnsi="Times New Roman" w:cs="Times New Roman"/>
          <w:color w:val="000000"/>
          <w:sz w:val="24"/>
          <w:szCs w:val="24"/>
        </w:rPr>
        <w:t>paftasında yer alan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 ada 62</w:t>
      </w:r>
      <w:r w:rsidR="00496B6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 630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parsellerde  İl Genel Meclisinin  13.05.2020 tarih ve 81 sayılı kararı ile 1/1000 Ölçekli Uygulama İmar Planı onaylanmış</w:t>
      </w:r>
      <w:r>
        <w:rPr>
          <w:sz w:val="24"/>
          <w:szCs w:val="24"/>
        </w:rPr>
        <w:t xml:space="preserve">, bu imar planına </w:t>
      </w:r>
      <w:r w:rsidR="000002AA">
        <w:rPr>
          <w:sz w:val="24"/>
          <w:szCs w:val="24"/>
        </w:rPr>
        <w:t xml:space="preserve">istinaden; </w:t>
      </w:r>
    </w:p>
    <w:p w:rsidR="009B6726" w:rsidRPr="0036440C" w:rsidRDefault="00885F76" w:rsidP="009B6726">
      <w:pPr>
        <w:ind w:firstLine="708"/>
        <w:jc w:val="both"/>
        <w:rPr>
          <w:sz w:val="24"/>
          <w:szCs w:val="24"/>
        </w:rPr>
      </w:pPr>
      <w:r w:rsidRPr="001E1722">
        <w:rPr>
          <w:b/>
          <w:sz w:val="24"/>
          <w:szCs w:val="24"/>
        </w:rPr>
        <w:t>3194</w:t>
      </w:r>
      <w:r w:rsidR="0060489C" w:rsidRPr="001E1722">
        <w:rPr>
          <w:b/>
          <w:sz w:val="24"/>
          <w:szCs w:val="24"/>
        </w:rPr>
        <w:t xml:space="preserve"> Sayılı İmar Kanunun 18. Madde Y</w:t>
      </w:r>
      <w:r w:rsidR="00FD7893" w:rsidRPr="001E1722">
        <w:rPr>
          <w:b/>
          <w:sz w:val="24"/>
          <w:szCs w:val="24"/>
        </w:rPr>
        <w:t>önetmeliğinin</w:t>
      </w:r>
      <w:r w:rsidR="0060489C" w:rsidRPr="0036440C">
        <w:rPr>
          <w:sz w:val="24"/>
          <w:szCs w:val="24"/>
        </w:rPr>
        <w:t xml:space="preserve"> düzenleme sınırının tespiti </w:t>
      </w:r>
      <w:r w:rsidRPr="0036440C">
        <w:rPr>
          <w:sz w:val="24"/>
          <w:szCs w:val="24"/>
        </w:rPr>
        <w:t>esaslarının 5</w:t>
      </w:r>
      <w:r w:rsidR="00FD7893" w:rsidRPr="0036440C">
        <w:rPr>
          <w:sz w:val="24"/>
          <w:szCs w:val="24"/>
        </w:rPr>
        <w:t>. Maddesine göre parselleri kapsayan alanda</w:t>
      </w:r>
      <w:r w:rsidR="001E1722">
        <w:rPr>
          <w:sz w:val="24"/>
          <w:szCs w:val="24"/>
        </w:rPr>
        <w:t xml:space="preserve"> </w:t>
      </w:r>
      <w:r w:rsidR="00FD7893" w:rsidRPr="001E1722">
        <w:rPr>
          <w:b/>
          <w:sz w:val="24"/>
          <w:szCs w:val="24"/>
        </w:rPr>
        <w:t>18. Madde</w:t>
      </w:r>
      <w:r w:rsidR="00FD7893" w:rsidRPr="0036440C">
        <w:rPr>
          <w:sz w:val="24"/>
          <w:szCs w:val="24"/>
        </w:rPr>
        <w:t xml:space="preserve"> uygulaması yapıl</w:t>
      </w:r>
      <w:r w:rsidR="00F56797" w:rsidRPr="0036440C">
        <w:rPr>
          <w:sz w:val="24"/>
          <w:szCs w:val="24"/>
        </w:rPr>
        <w:t>mas</w:t>
      </w:r>
      <w:r w:rsidR="00F5327B">
        <w:rPr>
          <w:sz w:val="24"/>
          <w:szCs w:val="24"/>
        </w:rPr>
        <w:t>ı ile ilgili olarak alınan 19</w:t>
      </w:r>
      <w:r w:rsidR="00263731">
        <w:rPr>
          <w:sz w:val="24"/>
          <w:szCs w:val="24"/>
        </w:rPr>
        <w:t>.0</w:t>
      </w:r>
      <w:r w:rsidR="00F5327B">
        <w:rPr>
          <w:sz w:val="24"/>
          <w:szCs w:val="24"/>
        </w:rPr>
        <w:t>8</w:t>
      </w:r>
      <w:r w:rsidR="00263731">
        <w:rPr>
          <w:sz w:val="24"/>
          <w:szCs w:val="24"/>
        </w:rPr>
        <w:t>.2020</w:t>
      </w:r>
      <w:r w:rsidR="00746CB4" w:rsidRPr="0036440C">
        <w:rPr>
          <w:sz w:val="24"/>
          <w:szCs w:val="24"/>
        </w:rPr>
        <w:t xml:space="preserve"> </w:t>
      </w:r>
      <w:r w:rsidR="00F56797" w:rsidRPr="0036440C">
        <w:rPr>
          <w:sz w:val="24"/>
          <w:szCs w:val="24"/>
        </w:rPr>
        <w:t>tar</w:t>
      </w:r>
      <w:r w:rsidR="00F5327B">
        <w:rPr>
          <w:sz w:val="24"/>
          <w:szCs w:val="24"/>
        </w:rPr>
        <w:t>ih ve 66</w:t>
      </w:r>
      <w:r w:rsidR="00F56797" w:rsidRPr="0036440C">
        <w:rPr>
          <w:sz w:val="24"/>
          <w:szCs w:val="24"/>
        </w:rPr>
        <w:t xml:space="preserve"> sayılı Encümen K</w:t>
      </w:r>
      <w:r w:rsidR="002440BD" w:rsidRPr="0036440C">
        <w:rPr>
          <w:sz w:val="24"/>
          <w:szCs w:val="24"/>
        </w:rPr>
        <w:t>ararıyla</w:t>
      </w:r>
      <w:r w:rsidR="0060489C" w:rsidRPr="0036440C">
        <w:rPr>
          <w:sz w:val="24"/>
          <w:szCs w:val="24"/>
        </w:rPr>
        <w:t xml:space="preserve"> imar uygulamasına izin verilmiştir</w:t>
      </w:r>
      <w:r w:rsidR="007C47C5">
        <w:rPr>
          <w:sz w:val="24"/>
          <w:szCs w:val="24"/>
        </w:rPr>
        <w:t xml:space="preserve">. </w:t>
      </w:r>
      <w:r w:rsidR="003C529D">
        <w:rPr>
          <w:sz w:val="24"/>
          <w:szCs w:val="24"/>
        </w:rPr>
        <w:t>İl Encümeninin</w:t>
      </w:r>
      <w:r w:rsidR="00F5327B">
        <w:rPr>
          <w:sz w:val="24"/>
          <w:szCs w:val="24"/>
        </w:rPr>
        <w:t xml:space="preserve"> 30</w:t>
      </w:r>
      <w:r w:rsidR="00263731">
        <w:rPr>
          <w:sz w:val="24"/>
          <w:szCs w:val="24"/>
        </w:rPr>
        <w:t>.0</w:t>
      </w:r>
      <w:r w:rsidR="00F5327B">
        <w:rPr>
          <w:sz w:val="24"/>
          <w:szCs w:val="24"/>
        </w:rPr>
        <w:t>9.2020 tarih ve 96</w:t>
      </w:r>
      <w:r w:rsidR="00D96A4F">
        <w:rPr>
          <w:sz w:val="24"/>
          <w:szCs w:val="24"/>
        </w:rPr>
        <w:t xml:space="preserve"> </w:t>
      </w:r>
      <w:r w:rsidR="001C3C45" w:rsidRPr="0036440C">
        <w:rPr>
          <w:sz w:val="24"/>
          <w:szCs w:val="24"/>
        </w:rPr>
        <w:t xml:space="preserve">sayılı kararı ile </w:t>
      </w:r>
      <w:r w:rsidR="00F166AE" w:rsidRPr="0036440C">
        <w:rPr>
          <w:sz w:val="24"/>
          <w:szCs w:val="24"/>
        </w:rPr>
        <w:t xml:space="preserve">uygun olarak </w:t>
      </w:r>
      <w:r w:rsidR="001C3C45" w:rsidRPr="0036440C">
        <w:rPr>
          <w:sz w:val="24"/>
          <w:szCs w:val="24"/>
        </w:rPr>
        <w:t xml:space="preserve">yapılan uygulamanın </w:t>
      </w:r>
      <w:r w:rsidR="00E431BB">
        <w:rPr>
          <w:sz w:val="24"/>
          <w:szCs w:val="24"/>
        </w:rPr>
        <w:t>09</w:t>
      </w:r>
      <w:r w:rsidR="00263731">
        <w:rPr>
          <w:sz w:val="24"/>
          <w:szCs w:val="24"/>
        </w:rPr>
        <w:t>.0</w:t>
      </w:r>
      <w:r w:rsidR="00E431BB">
        <w:rPr>
          <w:sz w:val="24"/>
          <w:szCs w:val="24"/>
        </w:rPr>
        <w:t>9</w:t>
      </w:r>
      <w:r w:rsidR="00263731">
        <w:rPr>
          <w:sz w:val="24"/>
          <w:szCs w:val="24"/>
        </w:rPr>
        <w:t>.2020</w:t>
      </w:r>
      <w:r w:rsidR="00126270">
        <w:rPr>
          <w:sz w:val="24"/>
          <w:szCs w:val="24"/>
        </w:rPr>
        <w:t xml:space="preserve"> </w:t>
      </w:r>
      <w:r w:rsidR="001C3C45" w:rsidRPr="0036440C">
        <w:rPr>
          <w:sz w:val="24"/>
          <w:szCs w:val="24"/>
        </w:rPr>
        <w:t>tarihinden</w:t>
      </w:r>
      <w:r w:rsidR="00CC68A4" w:rsidRPr="0036440C">
        <w:rPr>
          <w:sz w:val="24"/>
          <w:szCs w:val="24"/>
        </w:rPr>
        <w:t xml:space="preserve"> </w:t>
      </w:r>
      <w:r w:rsidR="00F166AE" w:rsidRPr="0036440C">
        <w:rPr>
          <w:sz w:val="24"/>
          <w:szCs w:val="24"/>
        </w:rPr>
        <w:t xml:space="preserve">itibaren </w:t>
      </w:r>
      <w:r w:rsidR="00B163FB" w:rsidRPr="0036440C">
        <w:rPr>
          <w:sz w:val="24"/>
          <w:szCs w:val="24"/>
        </w:rPr>
        <w:t xml:space="preserve">30 gün askıda kalmak </w:t>
      </w:r>
      <w:proofErr w:type="gramStart"/>
      <w:r w:rsidR="00B163FB" w:rsidRPr="0036440C">
        <w:rPr>
          <w:sz w:val="24"/>
          <w:szCs w:val="24"/>
        </w:rPr>
        <w:t>üzere  İl</w:t>
      </w:r>
      <w:proofErr w:type="gramEnd"/>
      <w:r w:rsidR="00B163FB" w:rsidRPr="0036440C">
        <w:rPr>
          <w:sz w:val="24"/>
          <w:szCs w:val="24"/>
        </w:rPr>
        <w:t xml:space="preserve"> Özel İdaresi</w:t>
      </w:r>
      <w:r w:rsidR="00E431BB">
        <w:rPr>
          <w:sz w:val="24"/>
          <w:szCs w:val="24"/>
        </w:rPr>
        <w:t>ne ait w</w:t>
      </w:r>
      <w:r w:rsidR="00F56797" w:rsidRPr="0036440C">
        <w:rPr>
          <w:sz w:val="24"/>
          <w:szCs w:val="24"/>
        </w:rPr>
        <w:t>eb sitesi,</w:t>
      </w:r>
      <w:r w:rsidR="00E431BB">
        <w:rPr>
          <w:sz w:val="24"/>
          <w:szCs w:val="24"/>
        </w:rPr>
        <w:t xml:space="preserve"> k</w:t>
      </w:r>
      <w:r w:rsidR="0036440C" w:rsidRPr="0036440C">
        <w:rPr>
          <w:sz w:val="24"/>
          <w:szCs w:val="24"/>
        </w:rPr>
        <w:t xml:space="preserve">urum girişindeki </w:t>
      </w:r>
      <w:r w:rsidR="00B163FB" w:rsidRPr="0036440C">
        <w:rPr>
          <w:sz w:val="24"/>
          <w:szCs w:val="24"/>
        </w:rPr>
        <w:t xml:space="preserve"> ilan</w:t>
      </w:r>
      <w:r w:rsidR="00263731">
        <w:rPr>
          <w:sz w:val="24"/>
          <w:szCs w:val="24"/>
        </w:rPr>
        <w:t xml:space="preserve"> panosunda askıya asılmıştır</w:t>
      </w:r>
      <w:r w:rsidR="009B6726">
        <w:rPr>
          <w:sz w:val="24"/>
          <w:szCs w:val="24"/>
        </w:rPr>
        <w:t>.</w:t>
      </w:r>
      <w:r w:rsidR="00263731">
        <w:rPr>
          <w:sz w:val="24"/>
          <w:szCs w:val="24"/>
        </w:rPr>
        <w:t xml:space="preserve"> </w:t>
      </w:r>
      <w:r w:rsidR="00B163FB" w:rsidRPr="0036440C">
        <w:rPr>
          <w:sz w:val="24"/>
          <w:szCs w:val="24"/>
        </w:rPr>
        <w:t xml:space="preserve"> </w:t>
      </w:r>
      <w:r w:rsidR="009B6726" w:rsidRPr="0036440C">
        <w:rPr>
          <w:sz w:val="24"/>
          <w:szCs w:val="24"/>
        </w:rPr>
        <w:t xml:space="preserve">İmar Uygulamasına </w:t>
      </w:r>
      <w:r w:rsidR="009B6726">
        <w:rPr>
          <w:sz w:val="24"/>
          <w:szCs w:val="24"/>
        </w:rPr>
        <w:t xml:space="preserve"> </w:t>
      </w:r>
      <w:r w:rsidR="009B6726" w:rsidRPr="0036440C">
        <w:rPr>
          <w:sz w:val="24"/>
          <w:szCs w:val="24"/>
        </w:rPr>
        <w:t>itiraz olunması halinde müracaatın İl Özel İdaresi İmar ve Kentsel İyileştirme Müdürlüğüne</w:t>
      </w:r>
      <w:r w:rsidR="009B6726">
        <w:rPr>
          <w:sz w:val="24"/>
          <w:szCs w:val="24"/>
        </w:rPr>
        <w:t xml:space="preserve"> yapılması ilan olunur.</w:t>
      </w:r>
      <w:r w:rsidR="009B6726" w:rsidRPr="0036440C">
        <w:rPr>
          <w:sz w:val="24"/>
          <w:szCs w:val="24"/>
        </w:rPr>
        <w:t xml:space="preserve">     </w:t>
      </w:r>
    </w:p>
    <w:p w:rsidR="00B31335" w:rsidRPr="0036440C" w:rsidRDefault="00B31335" w:rsidP="009B6726">
      <w:pPr>
        <w:ind w:firstLine="708"/>
        <w:jc w:val="both"/>
        <w:rPr>
          <w:sz w:val="24"/>
          <w:szCs w:val="24"/>
        </w:rPr>
      </w:pPr>
    </w:p>
    <w:p w:rsidR="00B163FB" w:rsidRPr="0036440C" w:rsidRDefault="00B163FB" w:rsidP="009B6726">
      <w:pPr>
        <w:ind w:firstLine="708"/>
        <w:jc w:val="both"/>
        <w:rPr>
          <w:sz w:val="24"/>
          <w:szCs w:val="24"/>
        </w:rPr>
      </w:pPr>
    </w:p>
    <w:p w:rsidR="00090155" w:rsidRPr="0036440C" w:rsidRDefault="00090155" w:rsidP="009B6726">
      <w:pPr>
        <w:jc w:val="both"/>
        <w:rPr>
          <w:sz w:val="24"/>
          <w:szCs w:val="24"/>
        </w:rPr>
      </w:pPr>
    </w:p>
    <w:p w:rsidR="00090155" w:rsidRPr="00090155" w:rsidRDefault="00746CB4" w:rsidP="009B6726">
      <w:pPr>
        <w:jc w:val="both"/>
        <w:rPr>
          <w:b/>
        </w:rPr>
      </w:pPr>
      <w:r>
        <w:rPr>
          <w:b/>
        </w:rPr>
        <w:t xml:space="preserve"> </w:t>
      </w:r>
    </w:p>
    <w:sectPr w:rsidR="00090155" w:rsidRPr="00090155" w:rsidSect="0079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893"/>
    <w:rsid w:val="000002AA"/>
    <w:rsid w:val="00005333"/>
    <w:rsid w:val="000079DE"/>
    <w:rsid w:val="00035B50"/>
    <w:rsid w:val="0006289E"/>
    <w:rsid w:val="00090155"/>
    <w:rsid w:val="000C5AE5"/>
    <w:rsid w:val="000D2EB4"/>
    <w:rsid w:val="00114C59"/>
    <w:rsid w:val="00126270"/>
    <w:rsid w:val="00137F38"/>
    <w:rsid w:val="00163462"/>
    <w:rsid w:val="00170156"/>
    <w:rsid w:val="001C3C45"/>
    <w:rsid w:val="001C4D34"/>
    <w:rsid w:val="001C560C"/>
    <w:rsid w:val="001E1722"/>
    <w:rsid w:val="001E60C3"/>
    <w:rsid w:val="001F75C7"/>
    <w:rsid w:val="00217AB4"/>
    <w:rsid w:val="00235A00"/>
    <w:rsid w:val="002440BD"/>
    <w:rsid w:val="002467D4"/>
    <w:rsid w:val="00263731"/>
    <w:rsid w:val="00276884"/>
    <w:rsid w:val="00285BDF"/>
    <w:rsid w:val="002864EB"/>
    <w:rsid w:val="00287216"/>
    <w:rsid w:val="002B176D"/>
    <w:rsid w:val="002C53D2"/>
    <w:rsid w:val="002C6511"/>
    <w:rsid w:val="002D6BB3"/>
    <w:rsid w:val="002E6E9A"/>
    <w:rsid w:val="00316F3A"/>
    <w:rsid w:val="003278B0"/>
    <w:rsid w:val="00337A2B"/>
    <w:rsid w:val="003450A1"/>
    <w:rsid w:val="00355ED5"/>
    <w:rsid w:val="00356873"/>
    <w:rsid w:val="00360406"/>
    <w:rsid w:val="0036272C"/>
    <w:rsid w:val="0036440C"/>
    <w:rsid w:val="0038532A"/>
    <w:rsid w:val="00387873"/>
    <w:rsid w:val="00390220"/>
    <w:rsid w:val="003A159C"/>
    <w:rsid w:val="003C3A46"/>
    <w:rsid w:val="003C529D"/>
    <w:rsid w:val="003C5508"/>
    <w:rsid w:val="003C7609"/>
    <w:rsid w:val="003D4C79"/>
    <w:rsid w:val="003D7DFC"/>
    <w:rsid w:val="003F212E"/>
    <w:rsid w:val="003F3F46"/>
    <w:rsid w:val="003F6BB2"/>
    <w:rsid w:val="0040054A"/>
    <w:rsid w:val="00415F23"/>
    <w:rsid w:val="004257E0"/>
    <w:rsid w:val="00431FC4"/>
    <w:rsid w:val="00464ED5"/>
    <w:rsid w:val="00470F99"/>
    <w:rsid w:val="0049583C"/>
    <w:rsid w:val="00496B65"/>
    <w:rsid w:val="004D4555"/>
    <w:rsid w:val="005163A4"/>
    <w:rsid w:val="0052169A"/>
    <w:rsid w:val="005237E0"/>
    <w:rsid w:val="0052627A"/>
    <w:rsid w:val="005402DA"/>
    <w:rsid w:val="00552791"/>
    <w:rsid w:val="00563EEE"/>
    <w:rsid w:val="0057156B"/>
    <w:rsid w:val="005B5087"/>
    <w:rsid w:val="005C3055"/>
    <w:rsid w:val="005E3988"/>
    <w:rsid w:val="005F7854"/>
    <w:rsid w:val="0060489C"/>
    <w:rsid w:val="00615DCE"/>
    <w:rsid w:val="0062063A"/>
    <w:rsid w:val="0062141D"/>
    <w:rsid w:val="00626068"/>
    <w:rsid w:val="006404EA"/>
    <w:rsid w:val="00645B8F"/>
    <w:rsid w:val="00645C29"/>
    <w:rsid w:val="006669A7"/>
    <w:rsid w:val="00680787"/>
    <w:rsid w:val="00687A23"/>
    <w:rsid w:val="00694394"/>
    <w:rsid w:val="00695A36"/>
    <w:rsid w:val="006968CF"/>
    <w:rsid w:val="006D61D7"/>
    <w:rsid w:val="006E2F2B"/>
    <w:rsid w:val="007166EB"/>
    <w:rsid w:val="00737AC8"/>
    <w:rsid w:val="00746CB4"/>
    <w:rsid w:val="0075234D"/>
    <w:rsid w:val="00772B8F"/>
    <w:rsid w:val="00773CF0"/>
    <w:rsid w:val="00786E6D"/>
    <w:rsid w:val="00791987"/>
    <w:rsid w:val="007B33D2"/>
    <w:rsid w:val="007C01D4"/>
    <w:rsid w:val="007C47C5"/>
    <w:rsid w:val="007D7519"/>
    <w:rsid w:val="007E69D9"/>
    <w:rsid w:val="008155BF"/>
    <w:rsid w:val="00837BEA"/>
    <w:rsid w:val="008448A8"/>
    <w:rsid w:val="0085328B"/>
    <w:rsid w:val="00853E97"/>
    <w:rsid w:val="00871292"/>
    <w:rsid w:val="00871A8A"/>
    <w:rsid w:val="00885F76"/>
    <w:rsid w:val="008933B9"/>
    <w:rsid w:val="008B27CA"/>
    <w:rsid w:val="008B3D2F"/>
    <w:rsid w:val="008B5A57"/>
    <w:rsid w:val="009126C8"/>
    <w:rsid w:val="00946FEB"/>
    <w:rsid w:val="00956179"/>
    <w:rsid w:val="0096041C"/>
    <w:rsid w:val="00974A40"/>
    <w:rsid w:val="00976221"/>
    <w:rsid w:val="00984F2E"/>
    <w:rsid w:val="009B6726"/>
    <w:rsid w:val="009E3C9E"/>
    <w:rsid w:val="00A06940"/>
    <w:rsid w:val="00A12875"/>
    <w:rsid w:val="00A21033"/>
    <w:rsid w:val="00A671C6"/>
    <w:rsid w:val="00AA0202"/>
    <w:rsid w:val="00AB4D42"/>
    <w:rsid w:val="00AE0E02"/>
    <w:rsid w:val="00AE4226"/>
    <w:rsid w:val="00B163FB"/>
    <w:rsid w:val="00B31335"/>
    <w:rsid w:val="00B35F97"/>
    <w:rsid w:val="00B40CC3"/>
    <w:rsid w:val="00B45416"/>
    <w:rsid w:val="00B50FA7"/>
    <w:rsid w:val="00B51407"/>
    <w:rsid w:val="00B8705C"/>
    <w:rsid w:val="00BB4926"/>
    <w:rsid w:val="00C00269"/>
    <w:rsid w:val="00C107FE"/>
    <w:rsid w:val="00C320F0"/>
    <w:rsid w:val="00C4109B"/>
    <w:rsid w:val="00C47A6E"/>
    <w:rsid w:val="00C60B4C"/>
    <w:rsid w:val="00C65EF5"/>
    <w:rsid w:val="00C70E31"/>
    <w:rsid w:val="00C91AEE"/>
    <w:rsid w:val="00C95E7A"/>
    <w:rsid w:val="00CB75FF"/>
    <w:rsid w:val="00CC68A4"/>
    <w:rsid w:val="00CD635D"/>
    <w:rsid w:val="00CE3696"/>
    <w:rsid w:val="00D011E5"/>
    <w:rsid w:val="00D046E0"/>
    <w:rsid w:val="00D12E80"/>
    <w:rsid w:val="00D1619A"/>
    <w:rsid w:val="00D43BA5"/>
    <w:rsid w:val="00D62A28"/>
    <w:rsid w:val="00D96A4F"/>
    <w:rsid w:val="00DA0B12"/>
    <w:rsid w:val="00DA545B"/>
    <w:rsid w:val="00DA5614"/>
    <w:rsid w:val="00DB1F9B"/>
    <w:rsid w:val="00E00AD5"/>
    <w:rsid w:val="00E01E62"/>
    <w:rsid w:val="00E431BB"/>
    <w:rsid w:val="00E61D7B"/>
    <w:rsid w:val="00E80B12"/>
    <w:rsid w:val="00E953BD"/>
    <w:rsid w:val="00EA332E"/>
    <w:rsid w:val="00F00D6D"/>
    <w:rsid w:val="00F01E41"/>
    <w:rsid w:val="00F166AE"/>
    <w:rsid w:val="00F5327B"/>
    <w:rsid w:val="00F56797"/>
    <w:rsid w:val="00F748B2"/>
    <w:rsid w:val="00F91857"/>
    <w:rsid w:val="00FD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3F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E01E62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3F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E01E62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Windows Kullanıcısı</cp:lastModifiedBy>
  <cp:revision>4</cp:revision>
  <cp:lastPrinted>2020-10-12T10:49:00Z</cp:lastPrinted>
  <dcterms:created xsi:type="dcterms:W3CDTF">2020-10-12T06:38:00Z</dcterms:created>
  <dcterms:modified xsi:type="dcterms:W3CDTF">2020-10-12T10:51:00Z</dcterms:modified>
</cp:coreProperties>
</file>